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701"/>
        <w:gridCol w:w="1559"/>
        <w:gridCol w:w="966"/>
        <w:gridCol w:w="598"/>
      </w:tblGrid>
      <w:tr w:rsidR="004F3A13" w14:paraId="4C7E18A7" w14:textId="77777777" w:rsidTr="004B3179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1E378DC1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5445F4B0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1AC8DA08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hideMark/>
          </w:tcPr>
          <w:p w14:paraId="2661336F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79FEEA95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출연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437A5E59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48825EDD" w14:textId="77777777" w:rsidR="004F3A13" w:rsidRDefault="004F3A13" w:rsidP="00B9295F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Gulim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Gulim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4B3179" w14:paraId="1CD50977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2FA58" w14:textId="72646138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AC960" w14:textId="0FF28D9E" w:rsidR="004B3179" w:rsidRPr="00B5020E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597720">
              <w:rPr>
                <w:rFonts w:ascii="새굴림" w:eastAsia="새굴림" w:hAnsi="새굴림" w:cs="새굴림" w:hint="eastAsia"/>
                <w:color w:val="000000"/>
                <w:sz w:val="16"/>
                <w:szCs w:val="16"/>
              </w:rPr>
              <w:t>拜托了！身体里的她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45B0" w14:textId="672FAC01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배탁료</w:t>
            </w:r>
            <w:proofErr w:type="spellEnd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!</w:t>
            </w:r>
            <w:proofErr w:type="spellStart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신체리적타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44C" w14:textId="2AE698C0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배탁료</w:t>
            </w:r>
            <w:proofErr w:type="spellEnd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!</w:t>
            </w:r>
            <w:proofErr w:type="spellStart"/>
            <w:r w:rsidRPr="00597720">
              <w:rPr>
                <w:rFonts w:asciiTheme="majorHAnsi" w:eastAsiaTheme="majorHAnsi" w:hAnsiTheme="majorHAnsi" w:hint="eastAsia"/>
                <w:sz w:val="18"/>
                <w:szCs w:val="22"/>
              </w:rPr>
              <w:t>신체리적타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CC4" w14:textId="6B7ED749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오가이</w:t>
            </w:r>
            <w:proofErr w:type="spellEnd"/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,</w:t>
            </w:r>
            <w:r w:rsidRPr="0059772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양곤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6EC" w14:textId="7C160E0B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길미</w:t>
            </w:r>
            <w:proofErr w:type="spellEnd"/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,</w:t>
            </w:r>
            <w:r w:rsidRPr="0059772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br/>
            </w:r>
            <w:proofErr w:type="spellStart"/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장박우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2CA9" w14:textId="7525A604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9772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2</w:t>
            </w:r>
            <w:r w:rsidRPr="0059772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4</w:t>
            </w:r>
          </w:p>
        </w:tc>
      </w:tr>
      <w:tr w:rsidR="004B3179" w14:paraId="1D4E99B8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DC12" w14:textId="439B2EAB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87F6" w14:textId="335A2000" w:rsidR="004B3179" w:rsidRPr="00A04263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B5020E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我的神使大人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D803" w14:textId="238A7D96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아적신사대인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74B" w14:textId="1300B850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아적신사대인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7AB" w14:textId="1DABA038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이자선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진정가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9A3" w14:textId="5C2E3EF0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오몽은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FF6C" w14:textId="753158AC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4B3179" w14:paraId="0ECFD45D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BBC9" w14:textId="5DF84086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FC7B8" w14:textId="2CFAEFEA" w:rsidR="004B3179" w:rsidRPr="00980422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A04263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玫瑰的故事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8C13" w14:textId="4D28EDE1" w:rsidR="004B3179" w:rsidRDefault="004B3179" w:rsidP="004B3179">
            <w:pPr>
              <w:pStyle w:val="1"/>
            </w:pPr>
            <w:proofErr w:type="spellStart"/>
            <w:r>
              <w:rPr>
                <w:rFonts w:hint="eastAsia"/>
              </w:rPr>
              <w:t>매괴적고사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183" w14:textId="42F21169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매괴적고사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3BE9" w14:textId="53556481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유역비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동대위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416" w14:textId="2EE96A9B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왕준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ECB0" w14:textId="0E367DCD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8</w:t>
            </w:r>
          </w:p>
        </w:tc>
      </w:tr>
      <w:tr w:rsidR="004B3179" w14:paraId="59692F4E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ACBD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A1FB" w14:textId="77777777" w:rsidR="004B3179" w:rsidRPr="00D14CBB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980422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墨雨云间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9F36C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묵우운간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CE3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묵우운간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476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오근언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왕성월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2E19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려호길길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백운묵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마시가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C36A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B3179" w14:paraId="52358DEE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57D9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EC08" w14:textId="77777777" w:rsidR="004B3179" w:rsidRDefault="004B3179" w:rsidP="004B3179">
            <w:pPr>
              <w:jc w:val="center"/>
              <w:rPr>
                <w:rFonts w:ascii="DotumChe" w:eastAsia="DotumChe" w:hAnsi="DotumChe"/>
                <w:color w:val="000000"/>
                <w:sz w:val="18"/>
                <w:szCs w:val="18"/>
              </w:rPr>
            </w:pPr>
            <w:r w:rsidRPr="00D14CBB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庆</w:t>
            </w:r>
            <w:r w:rsidRPr="00D14CBB">
              <w:rPr>
                <w:rFonts w:ascii="DotumChe" w:eastAsia="DotumChe" w:hAnsi="DotumChe" w:cs="DotumChe" w:hint="eastAsia"/>
                <w:color w:val="000000"/>
                <w:sz w:val="18"/>
                <w:szCs w:val="18"/>
              </w:rPr>
              <w:t>余年</w:t>
            </w:r>
            <w:r w:rsidRPr="00D14CBB">
              <w:rPr>
                <w:rFonts w:ascii="DotumChe" w:eastAsia="DotumChe" w:hAnsi="DotumChe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E4B2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경여년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8D2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경여년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70F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이심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3AF6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손호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D84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4B3179" w14:paraId="4559B163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CC82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8A63" w14:textId="77777777" w:rsidR="004B3179" w:rsidRPr="00112F1E" w:rsidRDefault="004B3179" w:rsidP="004B3179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DotumChe" w:eastAsia="DotumChe" w:hAnsi="DotumChe" w:hint="eastAsia"/>
                <w:color w:val="000000"/>
                <w:sz w:val="18"/>
                <w:szCs w:val="18"/>
              </w:rPr>
              <w:t>花</w:t>
            </w:r>
            <w:r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间</w:t>
            </w:r>
            <w:r>
              <w:rPr>
                <w:rFonts w:ascii="DotumChe" w:eastAsia="DotumChe" w:hAnsi="DotumChe" w:hint="eastAsia"/>
                <w:color w:val="000000"/>
                <w:sz w:val="18"/>
                <w:szCs w:val="18"/>
              </w:rPr>
              <w:t>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FF36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화간령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8F36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화간령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73B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국정의,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류학의</w:t>
            </w:r>
            <w:proofErr w:type="spell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964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종청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9BB1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</w:tr>
      <w:tr w:rsidR="004B3179" w14:paraId="519F3800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05DF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90CDC" w14:textId="77777777" w:rsidR="004B3179" w:rsidRPr="00DC17B4" w:rsidRDefault="004B3179" w:rsidP="004B3179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112F1E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与凤行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2D63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여봉행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0428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여봉행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087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조려영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임경신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76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등과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DEB0D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4B3179" w14:paraId="54B11ACC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2F84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BAC9" w14:textId="77777777" w:rsidR="004B3179" w:rsidRDefault="004B3179" w:rsidP="004B3179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DC17B4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你也有今天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D9713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니야유금천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683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니야유금천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My Boss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BC9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진성욱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장약남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2F3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진명장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</w:p>
          <w:p w14:paraId="2E9A5188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진세역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8C4B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4B3179" w14:paraId="6677A308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E033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C113" w14:textId="77777777" w:rsidR="004B3179" w:rsidRDefault="004B3179" w:rsidP="004B3179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神隐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A063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CF6E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427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왕안우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A2A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A99C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B3179" w14:paraId="5D87A21C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5030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F297" w14:textId="77777777" w:rsidR="004B3179" w:rsidRPr="00FF24A9" w:rsidRDefault="004B3179" w:rsidP="004B3179">
            <w:pPr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一念关山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6AB1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811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DC3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류시시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류우녕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432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주정도,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추희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9380A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4B3179" w14:paraId="1FBF5C48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2FB24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6E4A" w14:textId="77777777" w:rsidR="004B3179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安乐传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0165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AEB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A2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디리러바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공준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72A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성자유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5456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4B3179" w14:paraId="7B43433D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055C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4DAC" w14:textId="77777777" w:rsidR="004B3179" w:rsidRDefault="004B3179" w:rsidP="004B3179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因為你如此耀眼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A29E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인위니여차요안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6CB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디저트보다 달콤한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07B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곽설부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범소훈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B5D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홍백호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3237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4B3179" w14:paraId="4CDC27CF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78481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20C1" w14:textId="77777777" w:rsidR="004B3179" w:rsidRPr="00A431DE" w:rsidRDefault="004B3179" w:rsidP="004B3179">
            <w:pPr>
              <w:jc w:val="center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偷偷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藏不住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686D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EF0C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너를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좋아해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3D8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진철원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300F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이청용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7A1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25</w:t>
            </w:r>
          </w:p>
        </w:tc>
      </w:tr>
      <w:tr w:rsidR="004B3179" w14:paraId="1A4C294E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022C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20E2" w14:textId="77777777" w:rsidR="004B3179" w:rsidRDefault="004B3179" w:rsidP="004B3179">
            <w:pPr>
              <w:widowControl/>
              <w:wordWrap/>
              <w:autoSpaceDE/>
              <w:spacing w:line="256" w:lineRule="auto"/>
              <w:jc w:val="center"/>
              <w:rPr>
                <w:rFonts w:ascii="새굴림" w:eastAsia="새굴림" w:hAnsi="새굴림"/>
                <w:color w:val="000000"/>
                <w:spacing w:val="-8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长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月</w:t>
            </w: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烬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A6235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881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11D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라운희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백록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716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국각량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5302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4B3179" w14:paraId="18A6B160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43F0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다큐멘터리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4DA5" w14:textId="77777777" w:rsidR="004B3179" w:rsidRPr="008243E6" w:rsidRDefault="004B3179" w:rsidP="004B3179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DengXian" w:eastAsia="DengXian" w:hAnsi="DengXian" w:hint="eastAsia"/>
                <w:color w:val="000000"/>
                <w:szCs w:val="20"/>
                <w:lang w:eastAsia="zh-CN"/>
              </w:rPr>
              <w:t>奇妙之城2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655E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A5A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B6A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황명호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0D9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031E4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4B3179" w14:paraId="4ED62DAD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F7688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2442" w14:textId="77777777" w:rsidR="004B3179" w:rsidRPr="008243E6" w:rsidRDefault="004B3179" w:rsidP="004B3179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Microsoft JhengHei" w:eastAsia="DengXian" w:hAnsi="Microsoft JhengHei" w:hint="eastAsia"/>
                <w:color w:val="000000"/>
                <w:szCs w:val="20"/>
                <w:lang w:eastAsia="zh-CN"/>
              </w:rPr>
              <w:t>听说你喜欢我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2E48C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057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한번 더 사랑해줘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F95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팽관영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왕초연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924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양양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1BDAC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4B3179" w14:paraId="19A6EF47" w14:textId="77777777" w:rsidTr="004B3179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168D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4C463" w14:textId="77777777" w:rsidR="004B3179" w:rsidRDefault="004B3179" w:rsidP="004B3179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Theme="minorEastAsia" w:hAnsi="Microsoft JhengHei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沉香如屑</w:t>
            </w:r>
          </w:p>
          <w:p w14:paraId="5C0EE766" w14:textId="77777777" w:rsidR="004B3179" w:rsidRPr="008243E6" w:rsidRDefault="004B3179" w:rsidP="004B3179">
            <w:pPr>
              <w:widowControl/>
              <w:wordWrap/>
              <w:autoSpaceDE/>
              <w:spacing w:line="256" w:lineRule="auto"/>
              <w:jc w:val="center"/>
              <w:rPr>
                <w:rFonts w:ascii="맑은 고딕" w:eastAsiaTheme="minorEastAsia" w:hAnsi="맑은 고딕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沉香重华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214D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  <w:p w14:paraId="459A5A5E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침향중화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A85B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D97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E3A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  <w:p w14:paraId="5848AEC7" w14:textId="77777777" w:rsidR="004B3179" w:rsidRDefault="004B3179" w:rsidP="004B3179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임해도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DB9C" w14:textId="77777777" w:rsidR="004B3179" w:rsidRDefault="004B3179" w:rsidP="004B3179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59</w:t>
            </w:r>
          </w:p>
        </w:tc>
      </w:tr>
    </w:tbl>
    <w:p w14:paraId="7AF7BA50" w14:textId="62F89C22" w:rsidR="00F30A49" w:rsidRDefault="00F30A49" w:rsidP="00717142">
      <w:pPr>
        <w:widowControl/>
        <w:wordWrap/>
        <w:autoSpaceDE/>
        <w:autoSpaceDN/>
        <w:spacing w:after="160" w:line="259" w:lineRule="auto"/>
      </w:pPr>
    </w:p>
    <w:sectPr w:rsidR="00F30A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83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4"/>
    <w:rsid w:val="00030522"/>
    <w:rsid w:val="00081805"/>
    <w:rsid w:val="000B206D"/>
    <w:rsid w:val="00151654"/>
    <w:rsid w:val="002228EE"/>
    <w:rsid w:val="00330374"/>
    <w:rsid w:val="00381CB7"/>
    <w:rsid w:val="003E314B"/>
    <w:rsid w:val="00403B37"/>
    <w:rsid w:val="004444F8"/>
    <w:rsid w:val="004B3179"/>
    <w:rsid w:val="004D0B4D"/>
    <w:rsid w:val="004F3A13"/>
    <w:rsid w:val="00606222"/>
    <w:rsid w:val="00717142"/>
    <w:rsid w:val="00786245"/>
    <w:rsid w:val="007B1996"/>
    <w:rsid w:val="008243E6"/>
    <w:rsid w:val="008B0454"/>
    <w:rsid w:val="008D5CDD"/>
    <w:rsid w:val="00920F65"/>
    <w:rsid w:val="009737D6"/>
    <w:rsid w:val="009E5628"/>
    <w:rsid w:val="00A04263"/>
    <w:rsid w:val="00A431DE"/>
    <w:rsid w:val="00B829DD"/>
    <w:rsid w:val="00C02154"/>
    <w:rsid w:val="00CA46BD"/>
    <w:rsid w:val="00D96ECE"/>
    <w:rsid w:val="00E16FFF"/>
    <w:rsid w:val="00EE3F3E"/>
    <w:rsid w:val="00F17A15"/>
    <w:rsid w:val="00F30A49"/>
    <w:rsid w:val="00F553B8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458"/>
  <w15:chartTrackingRefBased/>
  <w15:docId w15:val="{B923AD07-8D1E-464B-B021-2DC9101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3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02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character" w:customStyle="1" w:styleId="attrs">
    <w:name w:val="attrs"/>
    <w:basedOn w:val="a0"/>
    <w:rsid w:val="008B0454"/>
  </w:style>
  <w:style w:type="character" w:styleId="a3">
    <w:name w:val="Hyperlink"/>
    <w:basedOn w:val="a0"/>
    <w:uiPriority w:val="99"/>
    <w:semiHidden/>
    <w:unhideWhenUsed/>
    <w:rsid w:val="008B0454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"/>
    <w:rsid w:val="004B3179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</dc:creator>
  <cp:keywords/>
  <dc:description/>
  <cp:lastModifiedBy>수정 김</cp:lastModifiedBy>
  <cp:revision>3</cp:revision>
  <cp:lastPrinted>2023-09-26T01:16:00Z</cp:lastPrinted>
  <dcterms:created xsi:type="dcterms:W3CDTF">2024-07-26T00:39:00Z</dcterms:created>
  <dcterms:modified xsi:type="dcterms:W3CDTF">2024-07-29T04:14:00Z</dcterms:modified>
</cp:coreProperties>
</file>