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bottomFromText="160" w:vertAnchor="page" w:horzAnchor="margin" w:tblpY="1471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689"/>
        <w:gridCol w:w="19"/>
        <w:gridCol w:w="1419"/>
        <w:gridCol w:w="1814"/>
        <w:gridCol w:w="30"/>
        <w:gridCol w:w="1813"/>
        <w:gridCol w:w="2359"/>
      </w:tblGrid>
      <w:tr w:rsidR="009E5628" w14:paraId="32401AA6" w14:textId="77777777" w:rsidTr="00FE5278">
        <w:trPr>
          <w:trHeight w:val="1185"/>
        </w:trPr>
        <w:tc>
          <w:tcPr>
            <w:tcW w:w="972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40F5D6D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kern w:val="2"/>
                <w:sz w:val="40"/>
                <w:szCs w:val="40"/>
              </w:rPr>
              <w:t>저작권 보호 요청서</w:t>
            </w:r>
          </w:p>
        </w:tc>
      </w:tr>
      <w:tr w:rsidR="009E5628" w14:paraId="39645EBE" w14:textId="77777777" w:rsidTr="00FE5278">
        <w:trPr>
          <w:trHeight w:val="571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04B27A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권리주장자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E3CE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8BB57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㈜</w:t>
            </w:r>
            <w:proofErr w:type="spellStart"/>
            <w:r>
              <w:rPr>
                <w:rFonts w:hint="eastAsia"/>
                <w:kern w:val="2"/>
                <w:sz w:val="20"/>
              </w:rPr>
              <w:t>에스제이엠엔씨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BE3428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7DE3C1C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258D50E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="바탕" w:hAnsi="바탕" w:hint="eastAsia"/>
                <w:kern w:val="2"/>
                <w:sz w:val="20"/>
              </w:rPr>
              <w:t>218-87-02390</w:t>
            </w:r>
          </w:p>
        </w:tc>
      </w:tr>
      <w:tr w:rsidR="009E5628" w14:paraId="35CC92BD" w14:textId="77777777" w:rsidTr="004F3A13">
        <w:trPr>
          <w:trHeight w:val="5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5A936FCB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34B79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32748EA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  <w:proofErr w:type="spellEnd"/>
          </w:p>
          <w:p w14:paraId="3C90576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751A7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0F8585E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F932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031-946-6036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6C8ED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16B0A1E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13EEB1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354BEB7D" w14:textId="77777777" w:rsidTr="004F3A13">
        <w:trPr>
          <w:trHeight w:val="606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42632E8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BA46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5DFC9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2B1425F" w14:textId="5ABE6746" w:rsidR="009E5628" w:rsidRDefault="00F82409" w:rsidP="008277D1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서울특별시 송파구 송파대로 201, B동 16층 1609호</w:t>
            </w:r>
            <w:r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br/>
            </w:r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(문정동, </w:t>
            </w:r>
            <w:proofErr w:type="spellStart"/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송파테라타워</w:t>
            </w:r>
            <w:proofErr w:type="spellEnd"/>
            <w:r w:rsidRPr="00977CC1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2)</w:t>
            </w:r>
          </w:p>
        </w:tc>
      </w:tr>
      <w:tr w:rsidR="009E5628" w14:paraId="636C9A5B" w14:textId="77777777" w:rsidTr="00FE5278">
        <w:trPr>
          <w:trHeight w:val="553"/>
        </w:trPr>
        <w:tc>
          <w:tcPr>
            <w:tcW w:w="1577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DF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담당자/직책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72535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proofErr w:type="spellStart"/>
            <w:r>
              <w:rPr>
                <w:rFonts w:ascii="바탕" w:cs="바탕" w:hint="eastAsia"/>
                <w:kern w:val="2"/>
                <w:sz w:val="20"/>
                <w:szCs w:val="22"/>
              </w:rPr>
              <w:t>안해조</w:t>
            </w:r>
            <w:proofErr w:type="spellEnd"/>
            <w:r>
              <w:rPr>
                <w:rFonts w:ascii="바탕" w:cs="바탕" w:hint="eastAsia"/>
                <w:kern w:val="2"/>
                <w:sz w:val="20"/>
                <w:szCs w:val="22"/>
              </w:rPr>
              <w:t>/대표이사</w:t>
            </w:r>
          </w:p>
        </w:tc>
        <w:tc>
          <w:tcPr>
            <w:tcW w:w="184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9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연락처/E-mail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23F4A1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iCs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cs_moa@sjmnc.co.kr</w:t>
            </w:r>
          </w:p>
        </w:tc>
      </w:tr>
      <w:tr w:rsidR="009E5628" w14:paraId="1A79293F" w14:textId="77777777" w:rsidTr="00FE5278">
        <w:trPr>
          <w:trHeight w:val="1228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86A750A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 내용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18F4A0" w14:textId="77777777" w:rsidR="009E5628" w:rsidRDefault="009E5628" w:rsidP="00FE5278">
            <w:pPr>
              <w:pStyle w:val="s0"/>
              <w:spacing w:line="254" w:lineRule="auto"/>
              <w:jc w:val="right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  <w:p w14:paraId="636D587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본사가 적법하게 권리를 보유하고 있는 콘텐츠의 </w:t>
            </w:r>
          </w:p>
          <w:p w14:paraId="74E8C6B7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 xml:space="preserve">불법 유통을 방지하기 위해 콘텐츠 저작권 보호를 요청하며, </w:t>
            </w:r>
          </w:p>
          <w:p w14:paraId="211C5EB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  <w:r>
              <w:rPr>
                <w:rFonts w:ascii="바탕" w:cs="바탕" w:hint="eastAsia"/>
                <w:i/>
                <w:iCs/>
                <w:kern w:val="2"/>
                <w:sz w:val="18"/>
                <w:szCs w:val="14"/>
              </w:rPr>
              <w:t>해당 콘텐츠가 유통되고 있다면 즉시 삭제를 요청합니다.</w:t>
            </w:r>
          </w:p>
          <w:p w14:paraId="586AF656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="바탕" w:cs="바탕"/>
                <w:i/>
                <w:iCs/>
                <w:kern w:val="2"/>
                <w:sz w:val="18"/>
                <w:szCs w:val="14"/>
              </w:rPr>
            </w:pPr>
          </w:p>
        </w:tc>
      </w:tr>
      <w:tr w:rsidR="009E5628" w14:paraId="35596156" w14:textId="77777777" w:rsidTr="00FE5278">
        <w:trPr>
          <w:trHeight w:val="1290"/>
        </w:trPr>
        <w:tc>
          <w:tcPr>
            <w:tcW w:w="3704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35300DD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보호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요청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저작물의 제호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등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single" w:sz="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F907EB3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kern w:val="2"/>
                <w:sz w:val="20"/>
              </w:rPr>
            </w:pPr>
            <w:r>
              <w:rPr>
                <w:rFonts w:hint="eastAsia"/>
                <w:kern w:val="2"/>
                <w:sz w:val="20"/>
              </w:rPr>
              <w:t>하위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목록</w:t>
            </w:r>
            <w:r>
              <w:rPr>
                <w:kern w:val="2"/>
                <w:sz w:val="20"/>
              </w:rPr>
              <w:t xml:space="preserve"> </w:t>
            </w:r>
            <w:r>
              <w:rPr>
                <w:rFonts w:hint="eastAsia"/>
                <w:kern w:val="2"/>
                <w:sz w:val="20"/>
              </w:rPr>
              <w:t>참고</w:t>
            </w:r>
          </w:p>
        </w:tc>
      </w:tr>
      <w:tr w:rsidR="009E5628" w14:paraId="6A34769E" w14:textId="77777777" w:rsidTr="00FE5278">
        <w:trPr>
          <w:trHeight w:val="619"/>
        </w:trPr>
        <w:tc>
          <w:tcPr>
            <w:tcW w:w="157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7DE9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대리인</w:t>
            </w:r>
          </w:p>
        </w:tc>
        <w:tc>
          <w:tcPr>
            <w:tcW w:w="21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2D8C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성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상호명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29A7D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4D8B99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주민등록번호</w:t>
            </w:r>
          </w:p>
          <w:p w14:paraId="34F13AC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사업자등록번호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569E2F4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E6E87C7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B76C47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C1DAAE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연</w:t>
            </w:r>
          </w:p>
          <w:p w14:paraId="03EEF47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락</w:t>
            </w:r>
            <w:proofErr w:type="spellEnd"/>
          </w:p>
          <w:p w14:paraId="012650DB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처</w:t>
            </w: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89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전화번호</w:t>
            </w:r>
          </w:p>
          <w:p w14:paraId="1C800BB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(핸드폰번호)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D152F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329965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전자우편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주소</w:t>
            </w:r>
          </w:p>
          <w:p w14:paraId="27339222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(FAX 번호)</w:t>
            </w:r>
          </w:p>
        </w:tc>
        <w:tc>
          <w:tcPr>
            <w:tcW w:w="2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079DF0C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582D6BF8" w14:textId="77777777" w:rsidTr="004F3A13">
        <w:trPr>
          <w:trHeight w:val="619"/>
        </w:trPr>
        <w:tc>
          <w:tcPr>
            <w:tcW w:w="1577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BD4E1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 w:cs="바탕"/>
                <w:szCs w:val="20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029D25" w14:textId="77777777" w:rsidR="009E5628" w:rsidRDefault="009E5628" w:rsidP="00FE5278">
            <w:pPr>
              <w:widowControl/>
              <w:wordWrap/>
              <w:autoSpaceDE/>
              <w:autoSpaceDN/>
              <w:spacing w:line="256" w:lineRule="auto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537360" w14:textId="77777777" w:rsidR="009E5628" w:rsidRDefault="009E5628" w:rsidP="00FE5278">
            <w:pPr>
              <w:pStyle w:val="s0"/>
              <w:spacing w:line="254" w:lineRule="auto"/>
              <w:jc w:val="center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주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소</w:t>
            </w:r>
          </w:p>
        </w:tc>
        <w:tc>
          <w:tcPr>
            <w:tcW w:w="60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27E0909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</w:p>
        </w:tc>
      </w:tr>
      <w:tr w:rsidR="009E5628" w14:paraId="0D44E9F6" w14:textId="77777777" w:rsidTr="00FE5278">
        <w:trPr>
          <w:trHeight w:val="2485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6193F0CB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위의 내용은 사실과 </w:t>
            </w:r>
            <w:proofErr w:type="gram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틀림이</w:t>
            </w:r>
            <w:proofErr w:type="gram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없으며, 정당한 권리가 없는 경우 및 허위 요청으로 인하여 발생하는 </w:t>
            </w:r>
          </w:p>
          <w:p w14:paraId="03898493" w14:textId="77777777" w:rsidR="009E5628" w:rsidRDefault="009E5628" w:rsidP="00FE5278">
            <w:pPr>
              <w:pStyle w:val="s0"/>
              <w:spacing w:before="100" w:beforeAutospacing="1" w:line="254" w:lineRule="auto"/>
              <w:ind w:leftChars="55" w:left="310" w:hangingChars="100" w:hanging="200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모든 손해와 책임을 부담할 것을 확약합니다.</w:t>
            </w:r>
          </w:p>
          <w:p w14:paraId="687E57C7" w14:textId="7FBB7D32" w:rsidR="009E5628" w:rsidRPr="00CC66A5" w:rsidRDefault="009E5628" w:rsidP="00CC66A5">
            <w:pPr>
              <w:pStyle w:val="s0"/>
              <w:spacing w:before="100" w:beforeAutospacing="1" w:line="254" w:lineRule="auto"/>
              <w:ind w:leftChars="155" w:left="310" w:firstLineChars="500" w:firstLine="1000"/>
              <w:jc w:val="both"/>
              <w:rPr>
                <w:rFonts w:asciiTheme="minorHAnsi" w:eastAsiaTheme="minorHAnsi" w:hAnsiTheme="minorHAnsi" w:cs="바탕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202</w:t>
            </w:r>
            <w:r w:rsidR="00767995"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6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년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</w:t>
            </w:r>
            <w:r w:rsidR="009601A3">
              <w:rPr>
                <w:rFonts w:asciiTheme="minorHAnsi" w:eastAsiaTheme="minorHAnsi" w:hAnsiTheme="minorHAnsi"/>
                <w:kern w:val="2"/>
                <w:sz w:val="20"/>
                <w:szCs w:val="20"/>
              </w:rPr>
              <w:t xml:space="preserve">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일</w:t>
            </w:r>
          </w:p>
          <w:p w14:paraId="51FA6015" w14:textId="77777777" w:rsidR="009E5628" w:rsidRDefault="009E5628" w:rsidP="00FE5278">
            <w:pPr>
              <w:pStyle w:val="s0"/>
              <w:spacing w:line="254" w:lineRule="auto"/>
              <w:jc w:val="both"/>
              <w:rPr>
                <w:rFonts w:asciiTheme="minorHAnsi" w:eastAsiaTheme="minorHAnsi" w:hAnsiTheme="minorHAnsi"/>
                <w:kern w:val="2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신청인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  ㈜</w:t>
            </w:r>
            <w:proofErr w:type="spellStart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에스제이엠엔씨</w:t>
            </w:r>
            <w:proofErr w:type="spellEnd"/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(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서명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20"/>
                <w:szCs w:val="20"/>
              </w:rPr>
              <w:t>인</w:t>
            </w:r>
            <w:r>
              <w:rPr>
                <w:rFonts w:asciiTheme="minorHAnsi" w:eastAsiaTheme="minorHAnsi" w:hAnsiTheme="minorHAnsi" w:hint="eastAsia"/>
                <w:kern w:val="2"/>
                <w:sz w:val="20"/>
                <w:szCs w:val="20"/>
              </w:rPr>
              <w:t>)</w:t>
            </w:r>
          </w:p>
        </w:tc>
      </w:tr>
      <w:tr w:rsidR="009E5628" w14:paraId="321F1B7C" w14:textId="77777777" w:rsidTr="00FE5278">
        <w:trPr>
          <w:trHeight w:val="2509"/>
        </w:trPr>
        <w:tc>
          <w:tcPr>
            <w:tcW w:w="9720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7D03E29" w14:textId="77777777" w:rsidR="009E5628" w:rsidRDefault="009E5628" w:rsidP="00FE5278">
            <w:pPr>
              <w:pStyle w:val="s0"/>
              <w:spacing w:before="120" w:line="254" w:lineRule="auto"/>
              <w:ind w:firstLine="193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구비</w:t>
            </w:r>
            <w:r>
              <w:rPr>
                <w:rFonts w:asciiTheme="minorHAnsi" w:eastAsiaTheme="minorHAnsi" w:hAnsiTheme="minorHAnsi" w:hint="eastAsia"/>
                <w:kern w:val="2"/>
                <w:sz w:val="18"/>
                <w:szCs w:val="18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서류</w:t>
            </w:r>
          </w:p>
          <w:p w14:paraId="7AED82C8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1. 본인(또는 대리인) 확인을 위한 신분증 사본 또는 그에 상당하는 자료</w:t>
            </w:r>
          </w:p>
          <w:p w14:paraId="04BF3556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2. 대리인에 의하여 저작권 보호를 요청하는 경우에는 그 권한을 증명하는 서류(위임장 등)</w:t>
            </w:r>
          </w:p>
          <w:p w14:paraId="366DCF54" w14:textId="77777777" w:rsidR="009E5628" w:rsidRDefault="009E5628" w:rsidP="00FE5278">
            <w:pPr>
              <w:pStyle w:val="s0"/>
              <w:spacing w:line="254" w:lineRule="auto"/>
              <w:ind w:firstLineChars="197" w:firstLine="355"/>
              <w:jc w:val="both"/>
              <w:rPr>
                <w:rFonts w:asciiTheme="minorHAnsi" w:eastAsia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8"/>
                <w:szCs w:val="18"/>
              </w:rPr>
              <w:t>3. 다음 중 어느 하나에 해당하는 권리자임을 소명할 수 있는 자료</w:t>
            </w:r>
          </w:p>
          <w:p w14:paraId="2DB78E00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6"/>
                <w:szCs w:val="16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자신이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저작물의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권리자로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표시된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저작권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등의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등록증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사본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또는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그에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상당하는</w:t>
            </w:r>
            <w:r>
              <w:rPr>
                <w:rFonts w:asciiTheme="minorHAnsi" w:eastAsiaTheme="minorHAnsi" w:hAnsiTheme="minorHAns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자료</w:t>
            </w:r>
          </w:p>
          <w:p w14:paraId="75CF7096" w14:textId="77777777" w:rsidR="009E5628" w:rsidRDefault="009E5628" w:rsidP="00FE5278">
            <w:pPr>
              <w:pStyle w:val="s0"/>
              <w:numPr>
                <w:ilvl w:val="0"/>
                <w:numId w:val="1"/>
              </w:numPr>
              <w:spacing w:line="254" w:lineRule="auto"/>
              <w:jc w:val="both"/>
              <w:rPr>
                <w:rFonts w:asciiTheme="minorHAnsi" w:eastAsiaTheme="minorHAnsi" w:hAnsiTheme="minorHAnsi" w:cs="바탕"/>
                <w:kern w:val="2"/>
                <w:sz w:val="18"/>
                <w:szCs w:val="18"/>
              </w:rPr>
            </w:pPr>
            <w:r>
              <w:rPr>
                <w:rFonts w:asciiTheme="minorHAnsi" w:eastAsiaTheme="minorHAnsi" w:hAnsiTheme="minorHAnsi" w:cs="바탕" w:hint="eastAsia"/>
                <w:kern w:val="2"/>
                <w:sz w:val="16"/>
                <w:szCs w:val="16"/>
              </w:rPr>
              <w:t>자신의 성명 또는 이명 등으로서 널리 알려진 것이 표시되어 있는 저작물의 사본 또는 그에 상응하는 자료</w:t>
            </w: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1700"/>
        <w:gridCol w:w="1701"/>
        <w:gridCol w:w="1559"/>
        <w:gridCol w:w="1108"/>
        <w:gridCol w:w="598"/>
      </w:tblGrid>
      <w:tr w:rsidR="004F3A13" w14:paraId="4C7E18A7" w14:textId="77777777" w:rsidTr="00A85598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E378DC1" w14:textId="7A2C30E3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lastRenderedPageBreak/>
              <w:t>구분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5445F4B0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원제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1AC8DA08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번역제목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hideMark/>
          </w:tcPr>
          <w:p w14:paraId="2661336F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방영제목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79FEEA95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출연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</w:tcPr>
          <w:p w14:paraId="437A5E59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D97"/>
            <w:noWrap/>
            <w:vAlign w:val="center"/>
            <w:hideMark/>
          </w:tcPr>
          <w:p w14:paraId="48825EDD" w14:textId="77777777" w:rsidR="004F3A13" w:rsidRDefault="004F3A13" w:rsidP="00B9295F">
            <w:pPr>
              <w:widowControl/>
              <w:wordWrap/>
              <w:autoSpaceDE/>
              <w:spacing w:line="256" w:lineRule="auto"/>
              <w:jc w:val="center"/>
              <w:rPr>
                <w:rFonts w:asciiTheme="minorEastAsia" w:eastAsia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Cs w:val="20"/>
              </w:rPr>
              <w:t>편수</w:t>
            </w:r>
          </w:p>
        </w:tc>
      </w:tr>
      <w:tr w:rsidR="00986CC5" w:rsidRPr="00A85598" w14:paraId="54D1DC26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89C94" w14:textId="29AA9F08" w:rsidR="00986CC5" w:rsidRDefault="00986CC5" w:rsidP="00986CC5">
            <w:pPr>
              <w:spacing w:line="256" w:lineRule="auto"/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BEB2" w14:textId="11A3CFAC" w:rsidR="00986CC5" w:rsidRPr="00457BF5" w:rsidRDefault="00986CC5" w:rsidP="00986CC5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r w:rsidRPr="00294C05">
              <w:rPr>
                <w:rFonts w:asciiTheme="minorEastAsia" w:eastAsiaTheme="minorEastAsia" w:hAnsiTheme="minorEastAsia" w:hint="eastAsia"/>
                <w:sz w:val="18"/>
                <w:szCs w:val="22"/>
              </w:rPr>
              <w:t>月明千里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7FEB" w14:textId="5462C430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1844" w14:textId="6C0D42F2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22"/>
              </w:rPr>
              <w:t>월명천리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9D88" w14:textId="53CE3221" w:rsidR="00986CC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포상은,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왕홍의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200E" w14:textId="2865EB57" w:rsidR="00986CC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장계천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9507" w14:textId="690229CA" w:rsidR="00986CC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40</w:t>
            </w:r>
          </w:p>
        </w:tc>
      </w:tr>
      <w:tr w:rsidR="00986CC5" w:rsidRPr="00A85598" w14:paraId="4645E7DC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CC4E" w14:textId="5940E3D1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8BA6" w14:textId="08AAB017" w:rsidR="00986CC5" w:rsidRPr="00457BF5" w:rsidRDefault="00986CC5" w:rsidP="00986CC5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花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间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一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倾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4BCE" w14:textId="37EED101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DFB4" w14:textId="76AD675C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화간일경성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2E8" w14:textId="1AD16D99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려린비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하창희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5FB1" w14:textId="2AB05179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황영상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918" w14:textId="2E5E269C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986CC5" w:rsidRPr="00A85598" w14:paraId="21C46A7E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48F9" w14:textId="5C94902E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03E" w14:textId="756329FB" w:rsidR="00986CC5" w:rsidRPr="00457BF5" w:rsidRDefault="00986CC5" w:rsidP="00986CC5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枕紅妝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D5AC" w14:textId="5FD4EB8D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F795" w14:textId="76E721F8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침홍장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EFA3" w14:textId="24BABF2F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호역요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진천우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1841" w14:textId="334BF8BF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오승봉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5FDC" w14:textId="06C30545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23</w:t>
            </w:r>
          </w:p>
        </w:tc>
      </w:tr>
      <w:tr w:rsidR="00986CC5" w:rsidRPr="00A85598" w14:paraId="0FA0000F" w14:textId="77777777" w:rsidTr="00457BF5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1265" w14:textId="6F288037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88A1" w14:textId="1C0F0FC5" w:rsidR="00986CC5" w:rsidRPr="00457BF5" w:rsidRDefault="00986CC5" w:rsidP="00986CC5">
            <w:pPr>
              <w:jc w:val="center"/>
              <w:rPr>
                <w:rFonts w:asciiTheme="minorEastAsia" w:eastAsiaTheme="minorEastAsia" w:hAnsiTheme="minorEastAsia" w:cs="새굴림"/>
                <w:color w:val="000000"/>
                <w:sz w:val="18"/>
                <w:szCs w:val="22"/>
                <w:lang w:eastAsia="zh-CN"/>
              </w:rPr>
            </w:pPr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江湖夜雨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终</w:t>
            </w:r>
            <w:r w:rsidRPr="00457BF5">
              <w:rPr>
                <w:rFonts w:asciiTheme="minorEastAsia" w:eastAsiaTheme="minorEastAsia" w:hAnsiTheme="minorEastAsia" w:cs="맑은 고딕" w:hint="eastAsia"/>
                <w:sz w:val="18"/>
                <w:szCs w:val="22"/>
              </w:rPr>
              <w:t>似</w:t>
            </w:r>
            <w:r w:rsidRPr="00457BF5">
              <w:rPr>
                <w:rFonts w:ascii="Microsoft JhengHei" w:eastAsia="Microsoft JhengHei" w:hAnsi="Microsoft JhengHei" w:cs="Microsoft JhengHei" w:hint="eastAsia"/>
                <w:sz w:val="18"/>
                <w:szCs w:val="22"/>
              </w:rPr>
              <w:t>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5D74" w14:textId="065D7869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2A98" w14:textId="191681C0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2"/>
              </w:rPr>
            </w:pPr>
            <w:proofErr w:type="spellStart"/>
            <w:r w:rsidRPr="00457BF5">
              <w:rPr>
                <w:rFonts w:asciiTheme="minorEastAsia" w:eastAsiaTheme="minorEastAsia" w:hAnsiTheme="minorEastAsia" w:hint="eastAsia"/>
                <w:sz w:val="18"/>
                <w:szCs w:val="22"/>
              </w:rPr>
              <w:t>강호야우종사몽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E202" w14:textId="497E1058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엄자현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민성한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49EF" w14:textId="296E35E4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장명좌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21C2F" w14:textId="641712D4" w:rsidR="00986CC5" w:rsidRPr="00457BF5" w:rsidRDefault="00986CC5" w:rsidP="00986CC5">
            <w:pPr>
              <w:spacing w:line="256" w:lineRule="auto"/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22"/>
              </w:rPr>
              <w:t>24</w:t>
            </w:r>
          </w:p>
        </w:tc>
      </w:tr>
      <w:tr w:rsidR="00986CC5" w:rsidRPr="00A85598" w14:paraId="3641F379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E2CD4" w14:textId="557A28C9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B0BB" w14:textId="4A7B8474" w:rsidR="00986CC5" w:rsidRPr="009F33EA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雨霖铃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EF78" w14:textId="7F954362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9A0C" w14:textId="1C47005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우림령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94D4" w14:textId="6AE5A9B4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양양,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장약남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5406" w14:textId="07AC47E5" w:rsidR="00986CC5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류홍원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D16D6" w14:textId="774EC61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37</w:t>
            </w:r>
          </w:p>
        </w:tc>
      </w:tr>
      <w:tr w:rsidR="00986CC5" w:rsidRPr="00A85598" w14:paraId="009D15AD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AE56F" w14:textId="2FC32D66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AF44" w14:textId="42E65369" w:rsidR="00986CC5" w:rsidRPr="00795631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初三的六一儿童节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724F" w14:textId="34CEF400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19CA" w14:textId="277A623F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초삼적육일아동절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319" w14:textId="2D6C5E5A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하창희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하연조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2251" w14:textId="66D041A0" w:rsidR="00986CC5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안우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6E46" w14:textId="316C5F5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986CC5" w:rsidRPr="00A85598" w14:paraId="0818AC72" w14:textId="77777777" w:rsidTr="009F33EA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4AF3" w14:textId="6763E084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F3ADF" w14:textId="5B523A70" w:rsidR="00986CC5" w:rsidRPr="009F33EA" w:rsidRDefault="00986CC5" w:rsidP="00986CC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昭离赋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5ABE" w14:textId="3AF4DBC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425" w14:textId="066D7EDC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소리부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3281" w14:textId="09DD886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노동욱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부아응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824" w14:textId="26B41EF1" w:rsidR="00986CC5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류천</w:t>
            </w:r>
            <w:proofErr w:type="spellEnd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, 오동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7FA4" w14:textId="3F9D8F1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986CC5" w:rsidRPr="00A85598" w14:paraId="245FFCD8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0483" w14:textId="25F29FFA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5F7EE" w14:textId="7C98C8D4" w:rsidR="00986CC5" w:rsidRPr="00795631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F33EA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灵犀之香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61FD" w14:textId="1375DFD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22C4" w14:textId="4C7D5347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영서지향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9CB4" w14:textId="3068612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서목선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왕헌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DFD" w14:textId="2B2256FA" w:rsidR="00986CC5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이성곤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7B7C" w14:textId="38FB114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986CC5" w:rsidRPr="00A85598" w14:paraId="0917A9BB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08E5" w14:textId="3B6EDAFF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0DEF" w14:textId="0B90A36E" w:rsidR="00986CC5" w:rsidRPr="00995D2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忘尘月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A745E" w14:textId="4EF9AA26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4598" w14:textId="33FCCE9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망진월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8D0B" w14:textId="027B6BF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진방동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 진명호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B02" w14:textId="3AEF2B93" w:rsidR="00986CC5" w:rsidRPr="008A0BC0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17AB" w14:textId="74E5F27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986CC5" w:rsidRPr="00A85598" w14:paraId="5F207291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8A27" w14:textId="26D441E1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B7D5" w14:textId="3B116883" w:rsidR="00986CC5" w:rsidRPr="008A0BC0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95631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冰湖重生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5306" w14:textId="5FFDF1A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F58E" w14:textId="2BB8A5BE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빙호중생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237A" w14:textId="4F82BD9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이윤예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황양전첨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BF77" w14:textId="03F59CE3" w:rsidR="00986CC5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려호길길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D7EE" w14:textId="3DAC31B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986CC5" w:rsidRPr="00A85598" w14:paraId="2C75FAD7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0349" w14:textId="55CDE0AC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0BAD8" w14:textId="5630F9E1" w:rsidR="00986CC5" w:rsidRPr="008A0BC0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太平年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DA92" w14:textId="2FEF0CF3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CE4F" w14:textId="00D08273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태평년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7A2D" w14:textId="5A2923C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주우동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E324" w14:textId="774E9DB9" w:rsidR="00986CC5" w:rsidRDefault="00986CC5" w:rsidP="00986CC5">
            <w:pPr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양뢰</w:t>
            </w:r>
            <w:proofErr w:type="spellEnd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Theme="minorEastAsia" w:hAnsi="맑은 고딕" w:hint="eastAsia"/>
                <w:color w:val="000000"/>
                <w:sz w:val="18"/>
                <w:szCs w:val="18"/>
              </w:rPr>
              <w:t>육패가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1D144" w14:textId="1E05C75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48</w:t>
            </w:r>
          </w:p>
        </w:tc>
      </w:tr>
      <w:tr w:rsidR="00986CC5" w:rsidRPr="00A85598" w14:paraId="1DD75C1E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3C73F" w14:textId="7DC43223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792D" w14:textId="2F43462A" w:rsidR="00986CC5" w:rsidRPr="005363EB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A0BC0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轧戏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8A386" w14:textId="3ECB335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EC92" w14:textId="0C446787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알희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9348" w14:textId="3565F0FA" w:rsidR="00986CC5" w:rsidRPr="005363EB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진성욱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노욱효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E1DC" w14:textId="445127EC" w:rsidR="00986CC5" w:rsidRPr="005363EB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묘적수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4914F" w14:textId="3FC0DB7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28</w:t>
            </w:r>
          </w:p>
        </w:tc>
      </w:tr>
      <w:tr w:rsidR="00986CC5" w:rsidRPr="00A85598" w14:paraId="6D4B14D8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3D0" w14:textId="756B2C73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BABA9" w14:textId="2B9527B9" w:rsidR="00986CC5" w:rsidRPr="00D33F57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龙王令之妃卿莫属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359A" w14:textId="1421A612" w:rsidR="00986CC5" w:rsidRPr="00D33F57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용왕령지비경막속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5286" w14:textId="743F0C4A" w:rsidR="00986CC5" w:rsidRPr="00D33F57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용왕령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C901" w14:textId="3C91434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이목신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엽성가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FB9C" w14:textId="2BCF10F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류빈걸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7E1E" w14:textId="1F7567B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13</w:t>
            </w:r>
          </w:p>
        </w:tc>
      </w:tr>
      <w:tr w:rsidR="00986CC5" w:rsidRPr="00A85598" w14:paraId="4D92669B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EDFB" w14:textId="730ED2F6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7872E" w14:textId="7DF71B89" w:rsidR="00986CC5" w:rsidRPr="00F82409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33F5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掌上齐眉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D71D" w14:textId="36067403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407D" w14:textId="477D2295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 w:rsidRPr="00D33F57">
              <w:rPr>
                <w:rFonts w:asciiTheme="majorHAnsi" w:eastAsiaTheme="majorHAnsi" w:hAnsiTheme="majorHAnsi" w:hint="eastAsia"/>
                <w:sz w:val="18"/>
                <w:szCs w:val="22"/>
              </w:rPr>
              <w:t>장상제미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3CB" w14:textId="4E5BF72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등효자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손예연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080D" w14:textId="7F54347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DB99" w14:textId="05CFD00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986CC5" w:rsidRPr="00A85598" w14:paraId="5BB48F88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B26A7" w14:textId="1AC01597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6B985" w14:textId="2F961515" w:rsidR="00986CC5" w:rsidRPr="00F82409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大梦想家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81009" w14:textId="2BB38100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189D" w14:textId="2068A396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대몽상가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15B9" w14:textId="6958690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오한곤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607A" w14:textId="7FC188C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곽증우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1557" w14:textId="3EA941B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986CC5" w:rsidRPr="00A85598" w14:paraId="453F1EE7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B601" w14:textId="5EF3ADEE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106B" w14:textId="5AFDD40B" w:rsidR="00986CC5" w:rsidRPr="00995D2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还珠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9A5C" w14:textId="2711CBE0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8BD2" w14:textId="4D00A34A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환주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D4F" w14:textId="1F51ABE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라일주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호련형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1741" w14:textId="1418BB0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7045C" w14:textId="5476AB1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986CC5" w:rsidRPr="00A85598" w14:paraId="061D4959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F657" w14:textId="71D0EBD1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0EC" w14:textId="1FFC1DA1" w:rsidR="00986CC5" w:rsidRPr="00995D2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撩宠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FC37" w14:textId="6F8277CF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94D6" w14:textId="61678BC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요총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D4" w14:textId="274D77E4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7CA1" w14:textId="48A9158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D626" w14:textId="1EC316B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986CC5" w:rsidRPr="00A85598" w14:paraId="3B9DF9BD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B7AF" w14:textId="5E742EA9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8354" w14:textId="59A31462" w:rsidR="00986CC5" w:rsidRPr="00995D2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少侠逆袭攻略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DD52" w14:textId="1E9F4C7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6849" w14:textId="6629FA5E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소협역습공략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75A9" w14:textId="19AB22C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6A0" w14:textId="5562CEA4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F6FC" w14:textId="606FBBB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986CC5" w:rsidRPr="00A85598" w14:paraId="433D0619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379C" w14:textId="7302055B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49F7" w14:textId="370173B6" w:rsidR="00986CC5" w:rsidRPr="00995D2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8240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气运养护手册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70F4" w14:textId="395830B7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33E1" w14:textId="2300201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기운양호수책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684" w14:textId="4A9E3DF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F75" w14:textId="33BB5AF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7EC9C" w14:textId="21849F9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24</w:t>
            </w:r>
          </w:p>
        </w:tc>
      </w:tr>
      <w:tr w:rsidR="00986CC5" w:rsidRPr="00A85598" w14:paraId="0F1044B2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19547" w14:textId="5C732AC0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C9B7" w14:textId="544BE901" w:rsidR="00986CC5" w:rsidRPr="00995D25" w:rsidRDefault="00986CC5" w:rsidP="00986CC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如懿传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5450" w14:textId="0C4A364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4AF1" w14:textId="2C2DD00F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여의전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DD23" w14:textId="16AAD5C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주신,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곽건화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5C89" w14:textId="7845ADE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BEED" w14:textId="77C8281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87</w:t>
            </w:r>
          </w:p>
        </w:tc>
      </w:tr>
      <w:tr w:rsidR="00986CC5" w:rsidRPr="00A85598" w14:paraId="2BC10C2B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A3EE8" w14:textId="2C82315F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2A57" w14:textId="682D2236" w:rsidR="00986CC5" w:rsidRPr="00995D25" w:rsidRDefault="00986CC5" w:rsidP="00986CC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后宫凌云传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2034" w14:textId="3C40FBD2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124" w14:textId="20262255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후궁능운전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909" w14:textId="77C1197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가영, 상빈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18A1" w14:textId="0B7DA51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양세도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DAF0" w14:textId="25053CC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986CC5" w:rsidRPr="00A85598" w14:paraId="66CC3E0F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A8E6" w14:textId="023336C8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64A3" w14:textId="665F3341" w:rsidR="00986CC5" w:rsidRPr="00995D25" w:rsidRDefault="00986CC5" w:rsidP="00986CC5">
            <w:pPr>
              <w:jc w:val="center"/>
              <w:rPr>
                <w:rFonts w:ascii="새굴림" w:eastAsiaTheme="minorEastAsia" w:hAnsi="새굴림" w:cs="새굴림"/>
                <w:color w:val="000000"/>
                <w:sz w:val="16"/>
                <w:szCs w:val="16"/>
              </w:rPr>
            </w:pPr>
            <w:r w:rsidRPr="00995D2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山河枕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175F7" w14:textId="5597E82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59C5" w14:textId="29EB7A7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산하침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0FE" w14:textId="7F24484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송치엔,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EA7" w14:textId="5823989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주정도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기효훼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BD737" w14:textId="1AE46FC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986CC5" w:rsidRPr="00A85598" w14:paraId="60A9C01A" w14:textId="77777777" w:rsidTr="00D5046E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EEBDB" w14:textId="4CCD86E9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AEF6C" w14:textId="1651B107" w:rsidR="00986CC5" w:rsidRPr="00F07416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5046E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水龙吟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EB49" w14:textId="4F6CFAE6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C53" w14:textId="08B932AE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수룡음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69A" w14:textId="4F05DBD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라운희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F922" w14:textId="71A1C68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진주비</w:t>
            </w:r>
            <w:proofErr w:type="spellEnd"/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전경오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671E" w14:textId="3E3582A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40</w:t>
            </w:r>
          </w:p>
        </w:tc>
      </w:tr>
      <w:tr w:rsidR="00986CC5" w:rsidRPr="00A85598" w14:paraId="5B335D94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18A71" w14:textId="74CFE76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FCDF" w14:textId="366BE779" w:rsidR="00986CC5" w:rsidRPr="000833F9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F0741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十二封信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DF76" w14:textId="568A4E57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십이봉신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93A6" w14:textId="10C7A5F6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열두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통의 편지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22B8" w14:textId="2DB034BC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주익연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B766" w14:textId="586F941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사유기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93A1" w14:textId="1239389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986CC5" w:rsidRPr="00A85598" w14:paraId="3953DD1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D943" w14:textId="6940846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7C865" w14:textId="770745F2" w:rsidR="00986CC5" w:rsidRPr="001F45B6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锦绣宅心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121" w14:textId="5110BA4E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DFCC" w14:textId="64915F0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금수택심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62AA" w14:textId="729732A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주려람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진천우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C729" w14:textId="746305A8" w:rsidR="00986CC5" w:rsidRPr="001F45B6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조희석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장효기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3A99" w14:textId="4A7A4B2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10</w:t>
            </w:r>
          </w:p>
        </w:tc>
      </w:tr>
      <w:tr w:rsidR="00986CC5" w:rsidRPr="00A85598" w14:paraId="0C2D2EB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6174" w14:textId="5A836AF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4D4C" w14:textId="2AF26AD2" w:rsidR="00986CC5" w:rsidRPr="001F45B6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0833F9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金昭玉醉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33241" w14:textId="389C321C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B2B1" w14:textId="152753C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금소옥취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0A4A" w14:textId="4DF16FA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주준위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주려람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87F" w14:textId="13E6195B" w:rsidR="00986CC5" w:rsidRPr="001F45B6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희자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EAEC" w14:textId="2DC57BD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986CC5" w:rsidRPr="00A85598" w14:paraId="24315ED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8A4F" w14:textId="6724CC8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CF18" w14:textId="575CDF04" w:rsidR="00986CC5" w:rsidRPr="00607098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F45B6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与晋长安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8FC0" w14:textId="04ED38E6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B643" w14:textId="2C1DED1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여진장안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D5F8" w14:textId="5C984D6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송일,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승뢰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CB0" w14:textId="23B98CB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등과, </w:t>
            </w:r>
            <w:proofErr w:type="spellStart"/>
            <w:r w:rsidRPr="001F45B6"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고종개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2D80" w14:textId="0D94A2A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986CC5" w:rsidRPr="00A85598" w14:paraId="2F7861A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70DF" w14:textId="748B882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A0F39" w14:textId="3F1DC6F9" w:rsidR="00986CC5" w:rsidRPr="002B350B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60709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献鱼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F359" w14:textId="573C4E0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57B4" w14:textId="78A7732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헌어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5AFA" w14:textId="79C8FDFF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왕영로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EEBB" w14:textId="6DA88FB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온덕광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C4177" w14:textId="5CB39DA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3</w:t>
            </w:r>
          </w:p>
        </w:tc>
      </w:tr>
      <w:tr w:rsidR="00986CC5" w:rsidRPr="00A85598" w14:paraId="73F6269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49F1" w14:textId="6ADAD82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88382" w14:textId="55DCE1B1" w:rsidR="00986CC5" w:rsidRPr="00EE339B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2B350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七根心简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EDB7" w14:textId="509A92F2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5700" w14:textId="44896850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칠근심간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8CD1" w14:textId="64BCD47B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류호존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0478" w14:textId="0038063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채악훈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4191" w14:textId="14FDE2B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986CC5" w:rsidRPr="00A85598" w14:paraId="64E8DCB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FAD3" w14:textId="0155560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22C7" w14:textId="3A37DACD" w:rsidR="00986CC5" w:rsidRPr="00B964C8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EE339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深情眼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19FC" w14:textId="321D0D1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D5C0" w14:textId="1D056C6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심정안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498" w14:textId="7AD6072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장여희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필문군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EFFF" w14:textId="15DB6DF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장소안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AEF3E" w14:textId="7F283FC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986CC5" w:rsidRPr="00A85598" w14:paraId="3A7F9B4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5DBC2" w14:textId="009E2A5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777F" w14:textId="7B1C6842" w:rsidR="00986CC5" w:rsidRPr="008416C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964C8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青川入梦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AB2" w14:textId="55B77D5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140D" w14:textId="27463FAA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청천입몽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1D7" w14:textId="6444141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곽효정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주력걸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AB02" w14:textId="1FBD1CD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장지미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846C3" w14:textId="13CBCBC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14</w:t>
            </w:r>
          </w:p>
        </w:tc>
      </w:tr>
      <w:tr w:rsidR="00986CC5" w:rsidRPr="00A85598" w14:paraId="4DA107AF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B1C0" w14:textId="6FCD9D3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9D763" w14:textId="4A7079AB" w:rsidR="00986CC5" w:rsidRPr="0012266B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8416C5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锦绣芳华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320" w14:textId="16786CFE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BB60" w14:textId="4F17F69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2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금수방화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2951" w14:textId="738952E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14B" w14:textId="12B852C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BE0F" w14:textId="0E4E272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986CC5" w:rsidRPr="00A85598" w14:paraId="1924162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849B2" w14:textId="3A166964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05E3" w14:textId="4CDB7D0B" w:rsidR="00986CC5" w:rsidRPr="00555467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12266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青衿志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E8F3C" w14:textId="5ED1641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C5B" w14:textId="12FA3795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청금지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BDEA" w14:textId="659B099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왕서창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이자선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816B" w14:textId="14339EA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왕개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49D52" w14:textId="4E5B12B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4</w:t>
            </w:r>
          </w:p>
        </w:tc>
      </w:tr>
      <w:tr w:rsidR="00986CC5" w:rsidRPr="00A85598" w14:paraId="1784D6E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97DC" w14:textId="1EE9C4A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A678" w14:textId="54222380" w:rsidR="00986CC5" w:rsidRPr="00C21CB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見君心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1161" w14:textId="29BD77E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6A2B" w14:textId="4BFC344F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견군심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A262" w14:textId="4569D0E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이대곤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방근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68" w14:textId="34FD8CC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장명좌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618A" w14:textId="284D978F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986CC5" w:rsidRPr="00A85598" w14:paraId="2A83A441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FD26" w14:textId="7E346E6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A439" w14:textId="16DF4945" w:rsidR="00986CC5" w:rsidRPr="00C21CB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姜頌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FDA4" w14:textId="74952C7F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5BBD" w14:textId="2403192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강송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2F5C" w14:textId="1EF3131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정추홍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41F" w14:textId="76C2D82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C216" w14:textId="068F757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12</w:t>
            </w:r>
          </w:p>
        </w:tc>
      </w:tr>
      <w:tr w:rsidR="00986CC5" w:rsidRPr="00A85598" w14:paraId="6B481FF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73E" w14:textId="4668B08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8151A" w14:textId="46636F18" w:rsidR="00986CC5" w:rsidRPr="00C21CB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明眸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6D66" w14:textId="0EB18CFB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BB6" w14:textId="57A84C4B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명모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2DCC" w14:textId="5450DD94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강정우,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왕가선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CC4B" w14:textId="464888C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손가양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2347" w14:textId="12C98AE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5</w:t>
            </w:r>
          </w:p>
        </w:tc>
      </w:tr>
      <w:tr w:rsidR="00986CC5" w:rsidRPr="00A85598" w14:paraId="1340370A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0C55" w14:textId="2B49BF49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0DD7" w14:textId="1CC350CA" w:rsidR="00986CC5" w:rsidRPr="00C21CB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朝朝如念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DFC6" w14:textId="1BAD151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3A3" w14:textId="0165B3AC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조조여념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D" w14:textId="2E56F22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하선림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장정예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5AB2" w14:textId="76A30B2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여아가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CD9" w14:textId="38A547C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9</w:t>
            </w:r>
          </w:p>
        </w:tc>
      </w:tr>
      <w:tr w:rsidR="00986CC5" w:rsidRPr="00A85598" w14:paraId="117D7082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42F7" w14:textId="411BD7D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F432" w14:textId="7A1E43A6" w:rsidR="00986CC5" w:rsidRPr="00C21CB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南相思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ADC50" w14:textId="1CBB53E2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ABE" w14:textId="2D4AB75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남상사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2EE9" w14:textId="44358201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증유진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엄자현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9DA" w14:textId="10C926B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안동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956E" w14:textId="065235B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11</w:t>
            </w:r>
          </w:p>
        </w:tc>
      </w:tr>
      <w:tr w:rsidR="00986CC5" w:rsidRPr="00A85598" w14:paraId="4BF9F1D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FAA1" w14:textId="33512D5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2A8A9" w14:textId="46017864" w:rsidR="00986CC5" w:rsidRPr="00C21CB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555467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美人攻略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41BE" w14:textId="5091C94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1B06" w14:textId="4B9BC55B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미인공략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788B" w14:textId="00DB10E4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관창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장경윤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B4A" w14:textId="0BEFB1F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심심원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7199" w14:textId="223E05F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6</w:t>
            </w:r>
          </w:p>
        </w:tc>
      </w:tr>
      <w:tr w:rsidR="00986CC5" w:rsidRPr="00A85598" w14:paraId="5D9EE00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3A88B" w14:textId="4B14746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CA6A" w14:textId="36231B7F" w:rsidR="00986CC5" w:rsidRPr="00750A82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C21CB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韶华若锦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3041" w14:textId="198FE6D5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0F17" w14:textId="0FEBB4F7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소화약금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1A0" w14:textId="420E8E94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송위룡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포상은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3BCC" w14:textId="0C89109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민국휘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곽국위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58C" w14:textId="1B5CAD4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86CC5" w:rsidRPr="00A85598" w14:paraId="438ED2B2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BDE6" w14:textId="293E56C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CD334" w14:textId="41580510" w:rsidR="00986CC5" w:rsidRPr="009A76EB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750A82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仙台有树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6A01" w14:textId="243C382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626F" w14:textId="47B7F56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선태유수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D66" w14:textId="371AD35E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등위,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향함지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0F" w14:textId="22B3D16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윤도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90A4" w14:textId="0AEDBB0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86CC5" w:rsidRPr="00A85598" w14:paraId="1724B90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245B" w14:textId="53AB5BB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A56E" w14:textId="55494296" w:rsidR="00986CC5" w:rsidRPr="00D954AF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9A76EB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吃饭跑步和恋爱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035CB" w14:textId="214B5D6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흘반포보화연애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580" w14:textId="0E60409B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런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러브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97A7" w14:textId="4E5D3517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진비우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장달비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A794" w14:textId="15458A8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우중중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9E4D" w14:textId="585FA193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986CC5" w:rsidRPr="00A85598" w14:paraId="1A27C511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CF402" w14:textId="2BF1006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9DC7A" w14:textId="18AE03E1" w:rsidR="00986CC5" w:rsidRPr="00B33B64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D954AF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念无双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EF71" w14:textId="01624BBA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8197" w14:textId="3FCD9653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염무쌍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8E4" w14:textId="752B50A2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당언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1744" w14:textId="09BB9E3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곽호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7009" w14:textId="2810530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986CC5" w:rsidRPr="00A85598" w14:paraId="7E10F43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C1790" w14:textId="053EF75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DE81" w14:textId="61561CA5" w:rsidR="00986CC5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 w:rsidRPr="00B33B64"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雁回时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E9FB" w14:textId="12FEB64C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안회시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2A68" w14:textId="371DAE3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귀녀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CB06" w14:textId="465BDBB0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진도령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신운래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6BE" w14:textId="31665DA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5E64" w14:textId="748BE0E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86CC5" w:rsidRPr="00A85598" w14:paraId="46D1496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81BF" w14:textId="0D569C8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B2707" w14:textId="7EF613F1" w:rsidR="00986CC5" w:rsidRPr="00741788" w:rsidRDefault="00986CC5" w:rsidP="00986CC5">
            <w:pPr>
              <w:jc w:val="center"/>
              <w:rPr>
                <w:rFonts w:ascii="새굴림" w:eastAsia="DengXian" w:hAnsi="새굴림" w:cs="새굴림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새굴림" w:eastAsia="DengXian" w:hAnsi="새굴림" w:cs="새굴림" w:hint="eastAsia"/>
                <w:color w:val="000000"/>
                <w:sz w:val="16"/>
                <w:szCs w:val="16"/>
                <w:lang w:eastAsia="zh-CN"/>
              </w:rPr>
              <w:t>爱你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E936" w14:textId="24EFC51B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애니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9F" w14:textId="15425D70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애니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널 사랑해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6635" w14:textId="0A679675" w:rsidR="00986CC5" w:rsidRDefault="00986CC5" w:rsidP="00986CC5">
            <w:pPr>
              <w:spacing w:line="256" w:lineRule="auto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장릉혁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서약함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E8FA" w14:textId="5A584C2F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차량일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A40C" w14:textId="3C9F756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8</w:t>
            </w:r>
          </w:p>
        </w:tc>
      </w:tr>
      <w:tr w:rsidR="00986CC5" w:rsidRPr="00A85598" w14:paraId="5C71DA8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F662" w14:textId="749A8A1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C798" w14:textId="2046A243" w:rsidR="00986CC5" w:rsidRPr="00CC66A5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滤镜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A02B0" w14:textId="482D70F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여경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E610" w14:textId="405F91F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여경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체인지링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2A1" w14:textId="49AE13E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이란적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2D35" w14:textId="6AF687D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진약진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90141" w14:textId="65D9C7A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986CC5" w:rsidRPr="00A85598" w14:paraId="3BCE03C4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9235" w14:textId="5F87D64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EA86" w14:textId="7E2F64A5" w:rsidR="00986CC5" w:rsidRPr="00CC66A5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40403D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怎敌她千娇百媚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DE668" w14:textId="591D8B20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E172" w14:textId="0608E042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proofErr w:type="gram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즘활저천교백미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>:</w:t>
            </w:r>
            <w:proofErr w:type="gramEnd"/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찾았다,</w:t>
            </w:r>
            <w:r>
              <w:rPr>
                <w:rFonts w:asciiTheme="majorHAnsi" w:eastAsiaTheme="majorHAnsi" w:hAnsiTheme="majorHAnsi"/>
                <w:sz w:val="18"/>
                <w:szCs w:val="22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내 낭군님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F10" w14:textId="4C8949BA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임윤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방일륜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8AD3" w14:textId="2E45C35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황영상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99B78" w14:textId="3E1D06B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6</w:t>
            </w:r>
          </w:p>
        </w:tc>
      </w:tr>
      <w:tr w:rsidR="00986CC5" w:rsidRPr="00A85598" w14:paraId="3E458A5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A26" w14:textId="63EB7AD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F369" w14:textId="334608F0" w:rsidR="00986CC5" w:rsidRPr="000E42FB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CC66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掌心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9C383" w14:textId="25B5CA1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2D32" w14:textId="356D044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장심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77E8" w14:textId="754FF5E5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류시시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두효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796" w14:textId="778A3B7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백삼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D1E70" w14:textId="6244485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86CC5" w:rsidRPr="00A85598" w14:paraId="3D09E315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1FA48" w14:textId="4F53A4D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A6ED" w14:textId="60467488" w:rsidR="00986CC5" w:rsidRPr="00B9648F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0E42FB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国色芳华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94DC" w14:textId="520DBFAE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8FB1" w14:textId="340AA929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국색방화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5FD" w14:textId="3E15289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양쯔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이현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8D5" w14:textId="4B0ECEA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정재광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1FFD" w14:textId="3E0BBE8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986CC5" w:rsidRPr="00A85598" w14:paraId="356D7CA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D32D" w14:textId="60493C0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100F" w14:textId="2A5C2360" w:rsidR="00986CC5" w:rsidRPr="00F559A5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B9648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千朵桃花一世开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D775" w14:textId="463B690A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6C55" w14:textId="2FF2493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천타도화일세개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E800" w14:textId="4910B8BF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장빈빈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손진니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09DE" w14:textId="65E1839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하주배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302A" w14:textId="5F9479A8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86CC5" w:rsidRPr="00A85598" w14:paraId="7CC4D779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278" w14:textId="35E3A22C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F37C" w14:textId="6CFDC8CA" w:rsidR="00986CC5" w:rsidRPr="00880817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F559A5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大奉打更人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B73D" w14:textId="6C9CA6A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4CF" w14:textId="7D57022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대봉타경인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6524" w14:textId="5EB78887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왕학체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전희미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4AF" w14:textId="4260E69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546AA" w14:textId="0DBB888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0</w:t>
            </w:r>
          </w:p>
        </w:tc>
      </w:tr>
      <w:tr w:rsidR="00986CC5" w:rsidRPr="00A85598" w14:paraId="7B3654DA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7AD4" w14:textId="74F2C82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ECA8" w14:textId="559A72D0" w:rsidR="00986CC5" w:rsidRPr="00587CEF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 w:val="16"/>
                <w:szCs w:val="16"/>
              </w:rPr>
            </w:pPr>
            <w:r w:rsidRPr="0088081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永夜星河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A78" w14:textId="2D07D5C4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3" w14:textId="744D5128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22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영야성하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7C85" w14:textId="62DF0EA6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우서흔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정우혜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F1D5" w14:textId="2781A6D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조일룡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2112" w14:textId="1DD1B2CF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986CC5" w:rsidRPr="00A85598" w14:paraId="650AC10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98A0" w14:textId="18679F1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52510" w14:textId="6F5F1E7B" w:rsidR="00986CC5" w:rsidRPr="00E53F29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四方馆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C914" w14:textId="2F214B26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DE2D" w14:textId="2B4CAB07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사방관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5B" w14:textId="3749E43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단건차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주의연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490B" w14:textId="28C3EB91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조계진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DA33" w14:textId="7F30E340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7</w:t>
            </w:r>
          </w:p>
        </w:tc>
      </w:tr>
      <w:tr w:rsidR="00986CC5" w:rsidRPr="00A85598" w14:paraId="69E5A025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B6F" w14:textId="0573619E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FC06" w14:textId="118B1CB1" w:rsidR="00986CC5" w:rsidRPr="00E53F29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587CEF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春花焰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760E" w14:textId="20D8715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4EF" w14:textId="2A80010D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22"/>
              </w:rPr>
              <w:t>춘화염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FA77" w14:textId="0BB5144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류학의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오근언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173" w14:textId="7A73820B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황위걸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br/>
            </w: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정록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557CA" w14:textId="431405FD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color w:val="000000"/>
                <w:sz w:val="18"/>
                <w:szCs w:val="18"/>
              </w:rPr>
              <w:t>2</w:t>
            </w:r>
          </w:p>
        </w:tc>
      </w:tr>
      <w:tr w:rsidR="00986CC5" w:rsidRPr="00A85598" w14:paraId="07B8897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A5D0" w14:textId="480B60B8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1605" w14:textId="71F3A120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E53F29">
              <w:rPr>
                <w:rFonts w:ascii="새굴림" w:eastAsia="새굴림" w:hAnsi="새굴림" w:cs="새굴림" w:hint="eastAsia"/>
                <w:color w:val="000000"/>
                <w:szCs w:val="20"/>
              </w:rPr>
              <w:t>半熟男女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0A884" w14:textId="58CDB1EB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C9B" w14:textId="2B4C98F1" w:rsidR="00986CC5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반숙남녀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B92F" w14:textId="5CFAC92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전희미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신운래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EF81" w14:textId="61AAC022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장효파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00E2" w14:textId="1CA04069" w:rsidR="00986CC5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7</w:t>
            </w:r>
          </w:p>
        </w:tc>
      </w:tr>
      <w:tr w:rsidR="00986CC5" w:rsidRPr="00A85598" w14:paraId="5847C696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A2B5" w14:textId="549A4E65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9F71" w14:textId="27694202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遇见你的那天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99E7" w14:textId="2E9B782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우견니적나천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351" w14:textId="79CB43D0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널 만난 그날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072" w14:textId="65AAA930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장형민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강지남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CF8" w14:textId="358FC6E5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좌우일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091D8" w14:textId="3855978D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986CC5" w:rsidRPr="00A85598" w14:paraId="4F818BA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AA58B" w14:textId="5A55B996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89FB" w14:textId="1AE86EC8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长乐曲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3CC5" w14:textId="59E7A38A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428F" w14:textId="1EF87D11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장락곡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3E7F" w14:textId="24254A3E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정우혜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등은희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BE" w14:textId="2D51C039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왕위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2349" w14:textId="5980F9CD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986CC5" w:rsidRPr="00A85598" w14:paraId="1CD5097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2FA58" w14:textId="72646138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C960" w14:textId="0FF28D9E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拜托了！身体里的她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45B0" w14:textId="672FAC01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배탁료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!</w:t>
            </w: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신체리적타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344C" w14:textId="0F96AED5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내 안의 그녀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CC4" w14:textId="6B7ED749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오가이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양곤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6EC" w14:textId="7C160E0B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길미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br/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장박우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32CA9" w14:textId="7525A604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986CC5" w:rsidRPr="00A85598" w14:paraId="1D4E99B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6DC12" w14:textId="439B2EAB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87F6" w14:textId="335A2000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我的神使大人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803" w14:textId="238A7D96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아적신사대인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74B" w14:textId="247D3A7E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비처럼 내려온 나의 신사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87AB" w14:textId="1DABA038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이자선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진정가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9A3" w14:textId="5C2E3EF0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오몽은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FF6C" w14:textId="753158AC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4</w:t>
            </w:r>
          </w:p>
        </w:tc>
      </w:tr>
      <w:tr w:rsidR="00986CC5" w:rsidRPr="00A85598" w14:paraId="0ECFD45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BBBC9" w14:textId="5DF84086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C7B8" w14:textId="2CFAEFEA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玫瑰的故事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8C13" w14:textId="4D28EDE1" w:rsidR="00986CC5" w:rsidRPr="00A85598" w:rsidRDefault="00986CC5" w:rsidP="00986CC5">
            <w:pPr>
              <w:pStyle w:val="1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spellStart"/>
            <w:r w:rsidRPr="00A85598">
              <w:rPr>
                <w:rFonts w:asciiTheme="minorHAnsi" w:eastAsiaTheme="minorHAnsi" w:hAnsiTheme="minorHAnsi" w:hint="eastAsia"/>
                <w:sz w:val="18"/>
                <w:szCs w:val="18"/>
              </w:rPr>
              <w:t>매괴적고사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9183" w14:textId="42F21169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매괴적고사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3BE9" w14:textId="53556481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유역비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동대위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3416" w14:textId="2EE96A9B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ECB0" w14:textId="0E367DCD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8</w:t>
            </w:r>
          </w:p>
        </w:tc>
      </w:tr>
      <w:tr w:rsidR="00986CC5" w:rsidRPr="00A85598" w14:paraId="59692F4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4ACB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1FB" w14:textId="77777777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墨雨云间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F36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C5CE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묵우운간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4476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오근언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왕성월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E19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려호길길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백운묵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마시가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6A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986CC5" w:rsidRPr="00A85598" w14:paraId="52358DE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957D9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EC08" w14:textId="77777777" w:rsidR="00986CC5" w:rsidRPr="00A85598" w:rsidRDefault="00986CC5" w:rsidP="00986CC5">
            <w:pPr>
              <w:jc w:val="center"/>
              <w:rPr>
                <w:rFonts w:ascii="돋움체" w:eastAsia="돋움체" w:hAnsi="돋움체"/>
                <w:color w:val="000000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庆</w:t>
            </w:r>
            <w:r w:rsidRPr="00A85598">
              <w:rPr>
                <w:rFonts w:ascii="돋움체" w:eastAsia="돋움체" w:hAnsi="돋움체" w:cs="돋움체" w:hint="eastAsia"/>
                <w:color w:val="000000"/>
                <w:szCs w:val="20"/>
              </w:rPr>
              <w:t>余年</w:t>
            </w:r>
            <w:r w:rsidRPr="00A85598">
              <w:rPr>
                <w:rFonts w:ascii="돋움체" w:eastAsia="돋움체" w:hAnsi="돋움체"/>
                <w:color w:val="000000"/>
                <w:szCs w:val="20"/>
              </w:rPr>
              <w:t>II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AE4B2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48D2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경여년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770F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장약윤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이심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3AF6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손호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0D84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986CC5" w:rsidRPr="00A85598" w14:paraId="4559B163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CC82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A63" w14:textId="77777777" w:rsidR="00986CC5" w:rsidRPr="00A85598" w:rsidRDefault="00986CC5" w:rsidP="00986CC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花</w:t>
            </w: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间</w:t>
            </w:r>
            <w:r w:rsidRPr="00A85598">
              <w:rPr>
                <w:rFonts w:ascii="돋움체" w:eastAsia="돋움체" w:hAnsi="돋움체" w:hint="eastAsia"/>
                <w:color w:val="000000"/>
                <w:szCs w:val="20"/>
              </w:rPr>
              <w:t>令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FF36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8F36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화간령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3B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국정의,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류학의</w:t>
            </w:r>
            <w:proofErr w:type="spellEnd"/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8964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종청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9BB1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</w:t>
            </w:r>
          </w:p>
        </w:tc>
      </w:tr>
      <w:tr w:rsidR="00986CC5" w:rsidRPr="00A85598" w14:paraId="519F380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705DF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90CDC" w14:textId="77777777" w:rsidR="00986CC5" w:rsidRPr="00A85598" w:rsidRDefault="00986CC5" w:rsidP="00986CC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与凤行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2D6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428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여봉행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6087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조려영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임경신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E76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등과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DEB0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986CC5" w:rsidRPr="00A85598" w14:paraId="54B11AC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2F84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BAC9" w14:textId="77777777" w:rsidR="00986CC5" w:rsidRPr="00A85598" w:rsidRDefault="00986CC5" w:rsidP="00986CC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你也有今天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971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768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니야유금천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My Boss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6BC9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진성욱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장약남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E2F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진명장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</w:p>
          <w:p w14:paraId="2E9A5188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진세역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68C4B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986CC5" w:rsidRPr="00A85598" w14:paraId="6677A30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DE03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113" w14:textId="77777777" w:rsidR="00986CC5" w:rsidRPr="00A85598" w:rsidRDefault="00986CC5" w:rsidP="00986CC5">
            <w:pPr>
              <w:jc w:val="center"/>
              <w:rPr>
                <w:rFonts w:ascii="DengXian" w:eastAsia="DengXian" w:hAnsi="DengXian" w:cs="맑은 고딕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神隐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1A06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CF6E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신은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8427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왕안우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BA2A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진가림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이재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A99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986CC5" w:rsidRPr="00A85598" w14:paraId="5D87A21C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65030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F297" w14:textId="77777777" w:rsidR="00986CC5" w:rsidRPr="00A85598" w:rsidRDefault="00986CC5" w:rsidP="00986CC5">
            <w:pPr>
              <w:jc w:val="center"/>
              <w:rPr>
                <w:rFonts w:eastAsia="DengXian"/>
                <w:szCs w:val="20"/>
                <w:lang w:eastAsia="zh-CN"/>
              </w:rPr>
            </w:pPr>
            <w:r w:rsidRPr="00A85598">
              <w:rPr>
                <w:rFonts w:ascii="DengXian" w:eastAsia="DengXian" w:hAnsi="DengXian" w:cs="맑은 고딕" w:hint="eastAsia"/>
                <w:szCs w:val="20"/>
                <w:lang w:eastAsia="zh-CN"/>
              </w:rPr>
              <w:t>一念关山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6AB1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811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일념관산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FDC3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류시시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류우녕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432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주정도,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추희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9380A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40</w:t>
            </w:r>
          </w:p>
        </w:tc>
      </w:tr>
      <w:tr w:rsidR="00986CC5" w:rsidRPr="00A85598" w14:paraId="1FBF5C48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FB24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6E4A" w14:textId="77777777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安乐传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9016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6AEB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안락전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A2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디리러바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공준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72A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성자유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5456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39</w:t>
            </w:r>
          </w:p>
        </w:tc>
      </w:tr>
      <w:tr w:rsidR="00986CC5" w:rsidRPr="00A85598" w14:paraId="7B43433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055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4DAC" w14:textId="77777777" w:rsidR="00986CC5" w:rsidRPr="00A85598" w:rsidRDefault="00986CC5" w:rsidP="00986CC5">
            <w:pPr>
              <w:jc w:val="center"/>
              <w:rPr>
                <w:rFonts w:ascii="새굴림" w:eastAsia="새굴림" w:hAnsi="새굴림" w:cs="새굴림"/>
                <w:color w:val="000000"/>
                <w:szCs w:val="20"/>
              </w:rPr>
            </w:pPr>
            <w:r w:rsidRPr="00A85598">
              <w:rPr>
                <w:rFonts w:eastAsia="DengXian" w:hint="eastAsia"/>
                <w:szCs w:val="20"/>
                <w:lang w:eastAsia="zh-CN"/>
              </w:rPr>
              <w:t>因為你如此耀眼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6A29E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인위니여차요안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46CB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디저트보다 달콤한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807B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곽설부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범소훈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B5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홍백호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03237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24</w:t>
            </w:r>
          </w:p>
        </w:tc>
      </w:tr>
      <w:tr w:rsidR="00986CC5" w:rsidRPr="00A85598" w14:paraId="4CDC27CF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8481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320C1" w14:textId="77777777" w:rsidR="00986CC5" w:rsidRPr="00A85598" w:rsidRDefault="00986CC5" w:rsidP="00986CC5">
            <w:pPr>
              <w:jc w:val="center"/>
              <w:rPr>
                <w:rFonts w:asciiTheme="minorHAnsi" w:eastAsiaTheme="minorHAnsi"/>
                <w:szCs w:val="20"/>
              </w:rPr>
            </w:pPr>
            <w:r w:rsidRPr="00A85598">
              <w:rPr>
                <w:rFonts w:ascii="새굴림" w:eastAsia="새굴림" w:hAnsi="새굴림" w:cs="새굴림" w:hint="eastAsia"/>
                <w:color w:val="000000"/>
                <w:szCs w:val="20"/>
              </w:rPr>
              <w:t>偷偷</w:t>
            </w:r>
            <w:r w:rsidRPr="00A8559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藏不住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86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EF0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너를 </w:t>
            </w:r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좋아해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투투장부주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63D8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조로사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진철원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300F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이청용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7A1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25</w:t>
            </w:r>
          </w:p>
        </w:tc>
      </w:tr>
      <w:tr w:rsidR="00986CC5" w:rsidRPr="00A85598" w14:paraId="1A4C294E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0022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020E2" w14:textId="77777777" w:rsidR="00986CC5" w:rsidRPr="00A85598" w:rsidRDefault="00986CC5" w:rsidP="00986CC5">
            <w:pPr>
              <w:widowControl/>
              <w:wordWrap/>
              <w:autoSpaceDE/>
              <w:spacing w:line="256" w:lineRule="auto"/>
              <w:jc w:val="center"/>
              <w:rPr>
                <w:rFonts w:ascii="새굴림" w:eastAsia="새굴림" w:hAnsi="새굴림"/>
                <w:color w:val="000000"/>
                <w:spacing w:val="-8"/>
                <w:szCs w:val="20"/>
                <w:shd w:val="clear" w:color="auto" w:fill="FFFFFF"/>
              </w:rPr>
            </w:pP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长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月</w:t>
            </w:r>
            <w:r w:rsidRPr="00A85598">
              <w:rPr>
                <w:rFonts w:ascii="새굴림" w:eastAsia="새굴림" w:hAnsi="새굴림" w:hint="eastAsia"/>
                <w:color w:val="000000"/>
                <w:spacing w:val="-8"/>
                <w:szCs w:val="20"/>
                <w:shd w:val="clear" w:color="auto" w:fill="FFFFFF"/>
              </w:rPr>
              <w:t>烬</w:t>
            </w:r>
            <w:r w:rsidRPr="00A85598">
              <w:rPr>
                <w:rFonts w:ascii="맑은 고딕" w:eastAsia="맑은 고딕" w:hAnsi="맑은 고딕" w:hint="eastAsia"/>
                <w:color w:val="000000"/>
                <w:spacing w:val="-8"/>
                <w:szCs w:val="20"/>
                <w:shd w:val="clear" w:color="auto" w:fill="FFFFFF"/>
              </w:rPr>
              <w:t>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623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5881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장월신명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11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라운희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백록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716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국각량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5302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4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0</w:t>
            </w:r>
          </w:p>
        </w:tc>
      </w:tr>
      <w:tr w:rsidR="00986CC5" w:rsidRPr="00A85598" w14:paraId="18A6B160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43F0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다큐멘터리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4DA5" w14:textId="77777777" w:rsidR="00986CC5" w:rsidRPr="00A85598" w:rsidRDefault="00986CC5" w:rsidP="00986CC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DengXian" w:eastAsia="DengXian" w:hAnsi="DengXian" w:hint="eastAsia"/>
                <w:color w:val="000000"/>
                <w:szCs w:val="20"/>
                <w:lang w:eastAsia="zh-CN"/>
              </w:rPr>
              <w:t>奇妙之城2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655E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AA5A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기묘지성2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2B6A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황명호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0D9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소한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31E4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6</w:t>
            </w:r>
          </w:p>
        </w:tc>
      </w:tr>
      <w:tr w:rsidR="00986CC5" w:rsidRPr="00A85598" w14:paraId="4ED62DAD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7688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2442" w14:textId="77777777" w:rsidR="00986CC5" w:rsidRPr="00A85598" w:rsidRDefault="00986CC5" w:rsidP="00986CC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="Microsoft JhengHei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DengXian" w:hAnsi="Microsoft JhengHei" w:hint="eastAsia"/>
                <w:color w:val="000000"/>
                <w:szCs w:val="20"/>
                <w:lang w:eastAsia="zh-CN"/>
              </w:rPr>
              <w:t>听说你喜欢我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E48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057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proofErr w:type="gram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청설니희환아</w:t>
            </w:r>
            <w:proofErr w:type="spellEnd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>:</w:t>
            </w:r>
            <w:proofErr w:type="gramEnd"/>
            <w:r w:rsidRPr="00A85598"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한번 더 사랑해줘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F95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팽관영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왕초연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3924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양양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BDA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3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6</w:t>
            </w:r>
          </w:p>
        </w:tc>
      </w:tr>
      <w:tr w:rsidR="00986CC5" w:rsidRPr="00A85598" w14:paraId="19A6EF47" w14:textId="77777777" w:rsidTr="00A85598">
        <w:trPr>
          <w:trHeight w:val="7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168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 w:val="16"/>
                <w:szCs w:val="16"/>
              </w:rPr>
              <w:t>드라마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C463" w14:textId="77777777" w:rsidR="00986CC5" w:rsidRPr="00A85598" w:rsidRDefault="00986CC5" w:rsidP="00986CC5">
            <w:pPr>
              <w:widowControl/>
              <w:wordWrap/>
              <w:autoSpaceDE/>
              <w:spacing w:line="256" w:lineRule="auto"/>
              <w:jc w:val="center"/>
              <w:rPr>
                <w:rFonts w:ascii="Microsoft JhengHei" w:eastAsiaTheme="minorEastAsia" w:hAnsi="Microsoft JhengHei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沉香如屑</w:t>
            </w:r>
          </w:p>
          <w:p w14:paraId="5C0EE766" w14:textId="77777777" w:rsidR="00986CC5" w:rsidRPr="00A85598" w:rsidRDefault="00986CC5" w:rsidP="00986CC5">
            <w:pPr>
              <w:widowControl/>
              <w:wordWrap/>
              <w:autoSpaceDE/>
              <w:spacing w:line="256" w:lineRule="auto"/>
              <w:jc w:val="center"/>
              <w:rPr>
                <w:rFonts w:ascii="맑은 고딕" w:eastAsiaTheme="minorEastAsia" w:hAnsi="맑은 고딕"/>
                <w:color w:val="000000"/>
                <w:szCs w:val="20"/>
              </w:rPr>
            </w:pPr>
            <w:r w:rsidRPr="00A85598">
              <w:rPr>
                <w:rFonts w:ascii="Microsoft JhengHei" w:eastAsia="Microsoft JhengHei" w:hAnsi="Microsoft JhengHei" w:hint="eastAsia"/>
                <w:color w:val="000000"/>
                <w:szCs w:val="20"/>
              </w:rPr>
              <w:t>沉香重华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214D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  <w:proofErr w:type="spellEnd"/>
          </w:p>
          <w:p w14:paraId="459A5A5E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침향중화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A85B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A85598">
              <w:rPr>
                <w:rFonts w:asciiTheme="majorHAnsi" w:eastAsiaTheme="majorHAnsi" w:hAnsiTheme="majorHAnsi" w:hint="eastAsia"/>
                <w:sz w:val="18"/>
                <w:szCs w:val="18"/>
              </w:rPr>
              <w:t>침향여설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D97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양쯔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성의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AE3A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proofErr w:type="spellStart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곽호</w:t>
            </w:r>
            <w:proofErr w:type="spellEnd"/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,</w:t>
            </w: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 xml:space="preserve"> </w:t>
            </w:r>
          </w:p>
          <w:p w14:paraId="5848AEC7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="맑은 고딕" w:eastAsia="맑은 고딕" w:hAnsi="맑은 고딕"/>
                <w:color w:val="000000"/>
                <w:szCs w:val="20"/>
              </w:rPr>
            </w:pPr>
            <w:r w:rsidRPr="00A85598">
              <w:rPr>
                <w:rFonts w:ascii="맑은 고딕" w:eastAsia="맑은 고딕" w:hAnsi="맑은 고딕" w:hint="eastAsia"/>
                <w:color w:val="000000"/>
                <w:szCs w:val="20"/>
              </w:rPr>
              <w:t>임해도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B9C" w14:textId="77777777" w:rsidR="00986CC5" w:rsidRPr="00A85598" w:rsidRDefault="00986CC5" w:rsidP="00986CC5">
            <w:pPr>
              <w:spacing w:line="256" w:lineRule="auto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A85598">
              <w:rPr>
                <w:rFonts w:ascii="맑은 고딕" w:eastAsia="맑은 고딕" w:hAnsi="맑은 고딕"/>
                <w:color w:val="000000"/>
                <w:szCs w:val="20"/>
              </w:rPr>
              <w:t>59</w:t>
            </w:r>
          </w:p>
        </w:tc>
      </w:tr>
    </w:tbl>
    <w:p w14:paraId="7AF7BA50" w14:textId="62F89C22" w:rsidR="00F30A49" w:rsidRPr="00A85598" w:rsidRDefault="00F30A49" w:rsidP="00717142">
      <w:pPr>
        <w:widowControl/>
        <w:wordWrap/>
        <w:autoSpaceDE/>
        <w:autoSpaceDN/>
        <w:spacing w:after="160" w:line="259" w:lineRule="auto"/>
        <w:rPr>
          <w:szCs w:val="20"/>
        </w:rPr>
      </w:pPr>
    </w:p>
    <w:sectPr w:rsidR="00F30A49" w:rsidRPr="00A855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782C" w14:textId="77777777" w:rsidR="00294F07" w:rsidRDefault="00294F07" w:rsidP="00A85598">
      <w:r>
        <w:separator/>
      </w:r>
    </w:p>
  </w:endnote>
  <w:endnote w:type="continuationSeparator" w:id="0">
    <w:p w14:paraId="04D0962D" w14:textId="77777777" w:rsidR="00294F07" w:rsidRDefault="00294F07" w:rsidP="00A8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46B8" w14:textId="77777777" w:rsidR="00294F07" w:rsidRDefault="00294F07" w:rsidP="00A85598">
      <w:r>
        <w:separator/>
      </w:r>
    </w:p>
  </w:footnote>
  <w:footnote w:type="continuationSeparator" w:id="0">
    <w:p w14:paraId="1CF69233" w14:textId="77777777" w:rsidR="00294F07" w:rsidRDefault="00294F07" w:rsidP="00A85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88383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54"/>
    <w:rsid w:val="00030522"/>
    <w:rsid w:val="00056BB4"/>
    <w:rsid w:val="0007050C"/>
    <w:rsid w:val="00081805"/>
    <w:rsid w:val="000833F9"/>
    <w:rsid w:val="000B206D"/>
    <w:rsid w:val="000E42FB"/>
    <w:rsid w:val="00103FF8"/>
    <w:rsid w:val="0012266B"/>
    <w:rsid w:val="00151654"/>
    <w:rsid w:val="00160442"/>
    <w:rsid w:val="001A5058"/>
    <w:rsid w:val="001C0154"/>
    <w:rsid w:val="001F052E"/>
    <w:rsid w:val="001F45B6"/>
    <w:rsid w:val="002051DF"/>
    <w:rsid w:val="002129E9"/>
    <w:rsid w:val="00214676"/>
    <w:rsid w:val="002228EE"/>
    <w:rsid w:val="00236E54"/>
    <w:rsid w:val="00294F07"/>
    <w:rsid w:val="002B350B"/>
    <w:rsid w:val="002C6287"/>
    <w:rsid w:val="002E0179"/>
    <w:rsid w:val="00330374"/>
    <w:rsid w:val="003357AF"/>
    <w:rsid w:val="00350727"/>
    <w:rsid w:val="00381CB7"/>
    <w:rsid w:val="003E314B"/>
    <w:rsid w:val="0040403D"/>
    <w:rsid w:val="0043465F"/>
    <w:rsid w:val="004444F8"/>
    <w:rsid w:val="00457BF5"/>
    <w:rsid w:val="00466347"/>
    <w:rsid w:val="004B3179"/>
    <w:rsid w:val="004C5587"/>
    <w:rsid w:val="004F3A13"/>
    <w:rsid w:val="005363EB"/>
    <w:rsid w:val="00555467"/>
    <w:rsid w:val="00603C92"/>
    <w:rsid w:val="00604CC6"/>
    <w:rsid w:val="00606222"/>
    <w:rsid w:val="00607098"/>
    <w:rsid w:val="006A5A87"/>
    <w:rsid w:val="0071338F"/>
    <w:rsid w:val="00717142"/>
    <w:rsid w:val="00741788"/>
    <w:rsid w:val="00743418"/>
    <w:rsid w:val="00747C1A"/>
    <w:rsid w:val="00750A82"/>
    <w:rsid w:val="00767995"/>
    <w:rsid w:val="0078343A"/>
    <w:rsid w:val="00784713"/>
    <w:rsid w:val="00786245"/>
    <w:rsid w:val="00795631"/>
    <w:rsid w:val="007B1996"/>
    <w:rsid w:val="00803CD4"/>
    <w:rsid w:val="008243E6"/>
    <w:rsid w:val="008277D1"/>
    <w:rsid w:val="008416C5"/>
    <w:rsid w:val="00880817"/>
    <w:rsid w:val="008A0BC0"/>
    <w:rsid w:val="008B0454"/>
    <w:rsid w:val="008D5CDD"/>
    <w:rsid w:val="0091109A"/>
    <w:rsid w:val="00920F65"/>
    <w:rsid w:val="00922681"/>
    <w:rsid w:val="009601A3"/>
    <w:rsid w:val="009737D6"/>
    <w:rsid w:val="00986CC5"/>
    <w:rsid w:val="00995D25"/>
    <w:rsid w:val="009A76EB"/>
    <w:rsid w:val="009E5628"/>
    <w:rsid w:val="009F33EA"/>
    <w:rsid w:val="00A04263"/>
    <w:rsid w:val="00A431DE"/>
    <w:rsid w:val="00A85598"/>
    <w:rsid w:val="00AB3B9F"/>
    <w:rsid w:val="00B33B64"/>
    <w:rsid w:val="00B829DD"/>
    <w:rsid w:val="00B9648F"/>
    <w:rsid w:val="00B964C8"/>
    <w:rsid w:val="00C02154"/>
    <w:rsid w:val="00C21CB4"/>
    <w:rsid w:val="00C86970"/>
    <w:rsid w:val="00CA46BD"/>
    <w:rsid w:val="00CC45A1"/>
    <w:rsid w:val="00CC66A5"/>
    <w:rsid w:val="00CD36DC"/>
    <w:rsid w:val="00CF1379"/>
    <w:rsid w:val="00D03171"/>
    <w:rsid w:val="00D33F57"/>
    <w:rsid w:val="00D5046E"/>
    <w:rsid w:val="00D954AF"/>
    <w:rsid w:val="00D96ECE"/>
    <w:rsid w:val="00E16FFF"/>
    <w:rsid w:val="00E53F29"/>
    <w:rsid w:val="00ED60E7"/>
    <w:rsid w:val="00EE339B"/>
    <w:rsid w:val="00EE3F3E"/>
    <w:rsid w:val="00F07416"/>
    <w:rsid w:val="00F17A15"/>
    <w:rsid w:val="00F30A49"/>
    <w:rsid w:val="00F37F9D"/>
    <w:rsid w:val="00F553B8"/>
    <w:rsid w:val="00F559A5"/>
    <w:rsid w:val="00F82409"/>
    <w:rsid w:val="00F87BC7"/>
    <w:rsid w:val="00FD0233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56458"/>
  <w15:chartTrackingRefBased/>
  <w15:docId w15:val="{B923AD07-8D1E-464B-B021-2DC91015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15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B317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16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C0215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character" w:customStyle="1" w:styleId="attrs">
    <w:name w:val="attrs"/>
    <w:basedOn w:val="a0"/>
    <w:rsid w:val="008B0454"/>
  </w:style>
  <w:style w:type="character" w:styleId="a3">
    <w:name w:val="Hyperlink"/>
    <w:basedOn w:val="a0"/>
    <w:uiPriority w:val="99"/>
    <w:unhideWhenUsed/>
    <w:rsid w:val="008B0454"/>
    <w:rPr>
      <w:color w:val="0000FF"/>
      <w:u w:val="single"/>
    </w:rPr>
  </w:style>
  <w:style w:type="character" w:customStyle="1" w:styleId="1Char">
    <w:name w:val="제목 1 Char"/>
    <w:basedOn w:val="a0"/>
    <w:link w:val="1"/>
    <w:uiPriority w:val="9"/>
    <w:rsid w:val="004B3179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85598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A855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85598"/>
    <w:rPr>
      <w:rFonts w:ascii="바탕" w:eastAsia="바탕" w:hAnsi="Times New Roman" w:cs="Times New Roman"/>
      <w:szCs w:val="24"/>
    </w:rPr>
  </w:style>
  <w:style w:type="character" w:customStyle="1" w:styleId="3Char">
    <w:name w:val="제목 3 Char"/>
    <w:basedOn w:val="a0"/>
    <w:link w:val="3"/>
    <w:uiPriority w:val="9"/>
    <w:semiHidden/>
    <w:rsid w:val="008416C5"/>
    <w:rPr>
      <w:rFonts w:asciiTheme="majorHAnsi" w:eastAsiaTheme="majorEastAsia" w:hAnsiTheme="majorHAnsi" w:cstheme="majorBidi"/>
      <w:szCs w:val="24"/>
    </w:rPr>
  </w:style>
  <w:style w:type="character" w:styleId="a6">
    <w:name w:val="Unresolved Mention"/>
    <w:basedOn w:val="a0"/>
    <w:uiPriority w:val="99"/>
    <w:semiHidden/>
    <w:unhideWhenUsed/>
    <w:rsid w:val="008A0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DE19-7C06-4128-A83C-9B17916C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asian</dc:creator>
  <cp:keywords/>
  <dc:description/>
  <cp:lastModifiedBy>Asian</cp:lastModifiedBy>
  <cp:revision>2</cp:revision>
  <cp:lastPrinted>2023-09-26T01:16:00Z</cp:lastPrinted>
  <dcterms:created xsi:type="dcterms:W3CDTF">2026-05-08T02:34:00Z</dcterms:created>
  <dcterms:modified xsi:type="dcterms:W3CDTF">2026-05-08T02:34:00Z</dcterms:modified>
</cp:coreProperties>
</file>